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E8" w:rsidRDefault="009904E8"/>
    <w:p w:rsidR="009904E8" w:rsidRDefault="009904E8" w:rsidP="0099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04E8" w:rsidRDefault="009904E8" w:rsidP="0099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2DC9">
        <w:rPr>
          <w:rFonts w:ascii="Times New Roman" w:hAnsi="Times New Roman"/>
          <w:b/>
          <w:bCs/>
          <w:sz w:val="24"/>
          <w:szCs w:val="24"/>
        </w:rPr>
        <w:t>Расписка-уведомление</w:t>
      </w:r>
    </w:p>
    <w:p w:rsidR="009904E8" w:rsidRDefault="009904E8" w:rsidP="0099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04E8" w:rsidRPr="00012DC9" w:rsidRDefault="009904E8" w:rsidP="0099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04E8" w:rsidRPr="00012DC9" w:rsidRDefault="009904E8" w:rsidP="0099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2DC9">
        <w:rPr>
          <w:rFonts w:ascii="Times New Roman" w:hAnsi="Times New Roman"/>
          <w:sz w:val="24"/>
          <w:szCs w:val="24"/>
        </w:rPr>
        <w:t>Заявление_____________________________________________________________________</w:t>
      </w:r>
    </w:p>
    <w:p w:rsidR="009904E8" w:rsidRPr="00012DC9" w:rsidRDefault="009904E8" w:rsidP="0099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012DC9">
        <w:rPr>
          <w:rFonts w:ascii="Times New Roman" w:hAnsi="Times New Roman"/>
          <w:i/>
          <w:iCs/>
          <w:sz w:val="24"/>
          <w:szCs w:val="24"/>
        </w:rPr>
        <w:t>(ФИО заявителя)</w:t>
      </w:r>
    </w:p>
    <w:p w:rsidR="009904E8" w:rsidRPr="00012DC9" w:rsidRDefault="009904E8" w:rsidP="0099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2DC9">
        <w:rPr>
          <w:rFonts w:ascii="Times New Roman" w:hAnsi="Times New Roman"/>
          <w:sz w:val="24"/>
          <w:szCs w:val="24"/>
        </w:rPr>
        <w:t xml:space="preserve">принято «___» ___________ 20____ года и зарегистрировано </w:t>
      </w:r>
      <w:proofErr w:type="gramStart"/>
      <w:r w:rsidRPr="00012DC9">
        <w:rPr>
          <w:rFonts w:ascii="Times New Roman" w:hAnsi="Times New Roman"/>
          <w:sz w:val="24"/>
          <w:szCs w:val="24"/>
        </w:rPr>
        <w:t>под</w:t>
      </w:r>
      <w:proofErr w:type="gramEnd"/>
      <w:r w:rsidRPr="00012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DC9">
        <w:rPr>
          <w:rFonts w:ascii="Times New Roman" w:hAnsi="Times New Roman"/>
          <w:sz w:val="24"/>
          <w:szCs w:val="24"/>
        </w:rPr>
        <w:t>№ ________</w:t>
      </w:r>
    </w:p>
    <w:p w:rsidR="009904E8" w:rsidRDefault="009904E8" w:rsidP="0099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4E8" w:rsidRPr="00012DC9" w:rsidRDefault="009904E8" w:rsidP="0099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2DC9"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76"/>
        <w:gridCol w:w="7336"/>
      </w:tblGrid>
      <w:tr w:rsidR="009904E8" w:rsidRPr="00AD0B1E" w:rsidTr="00C23460">
        <w:tc>
          <w:tcPr>
            <w:tcW w:w="959" w:type="dxa"/>
            <w:shd w:val="clear" w:color="auto" w:fill="auto"/>
            <w:vAlign w:val="center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0B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0B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D0B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9904E8" w:rsidRPr="00AD0B1E" w:rsidTr="00C23460">
        <w:tc>
          <w:tcPr>
            <w:tcW w:w="959" w:type="dxa"/>
            <w:shd w:val="clear" w:color="auto" w:fill="auto"/>
          </w:tcPr>
          <w:p w:rsidR="009904E8" w:rsidRPr="00AD0B1E" w:rsidRDefault="009904E8" w:rsidP="00C2346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E8" w:rsidRPr="00AD0B1E" w:rsidTr="00C23460">
        <w:tc>
          <w:tcPr>
            <w:tcW w:w="959" w:type="dxa"/>
            <w:shd w:val="clear" w:color="auto" w:fill="auto"/>
          </w:tcPr>
          <w:p w:rsidR="009904E8" w:rsidRPr="00AD0B1E" w:rsidRDefault="009904E8" w:rsidP="00C2346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E8" w:rsidRPr="00AD0B1E" w:rsidTr="00C23460">
        <w:tc>
          <w:tcPr>
            <w:tcW w:w="959" w:type="dxa"/>
            <w:shd w:val="clear" w:color="auto" w:fill="auto"/>
          </w:tcPr>
          <w:p w:rsidR="009904E8" w:rsidRPr="00AD0B1E" w:rsidRDefault="009904E8" w:rsidP="00C2346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E8" w:rsidRPr="00AD0B1E" w:rsidTr="00C23460">
        <w:tc>
          <w:tcPr>
            <w:tcW w:w="959" w:type="dxa"/>
            <w:shd w:val="clear" w:color="auto" w:fill="auto"/>
          </w:tcPr>
          <w:p w:rsidR="009904E8" w:rsidRPr="00AD0B1E" w:rsidRDefault="009904E8" w:rsidP="00C2346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E8" w:rsidRPr="00AD0B1E" w:rsidTr="00C23460">
        <w:tc>
          <w:tcPr>
            <w:tcW w:w="959" w:type="dxa"/>
            <w:shd w:val="clear" w:color="auto" w:fill="auto"/>
          </w:tcPr>
          <w:p w:rsidR="009904E8" w:rsidRPr="00AD0B1E" w:rsidRDefault="009904E8" w:rsidP="00C2346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E8" w:rsidRPr="00AD0B1E" w:rsidTr="00C23460">
        <w:tc>
          <w:tcPr>
            <w:tcW w:w="959" w:type="dxa"/>
            <w:shd w:val="clear" w:color="auto" w:fill="auto"/>
          </w:tcPr>
          <w:p w:rsidR="009904E8" w:rsidRPr="00AD0B1E" w:rsidRDefault="009904E8" w:rsidP="00C23460">
            <w:pPr>
              <w:pStyle w:val="a3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E8" w:rsidRPr="00AD0B1E" w:rsidTr="00C23460">
        <w:tc>
          <w:tcPr>
            <w:tcW w:w="959" w:type="dxa"/>
            <w:shd w:val="clear" w:color="auto" w:fill="auto"/>
          </w:tcPr>
          <w:p w:rsidR="009904E8" w:rsidRPr="00AD0B1E" w:rsidRDefault="009904E8" w:rsidP="00C23460">
            <w:pPr>
              <w:pStyle w:val="a3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E8" w:rsidRPr="00AD0B1E" w:rsidTr="00C23460">
        <w:tc>
          <w:tcPr>
            <w:tcW w:w="959" w:type="dxa"/>
            <w:shd w:val="clear" w:color="auto" w:fill="auto"/>
          </w:tcPr>
          <w:p w:rsidR="009904E8" w:rsidRPr="00AD0B1E" w:rsidRDefault="009904E8" w:rsidP="00C23460">
            <w:pPr>
              <w:pStyle w:val="a3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E8" w:rsidRPr="00AD0B1E" w:rsidTr="00C23460">
        <w:tc>
          <w:tcPr>
            <w:tcW w:w="959" w:type="dxa"/>
            <w:shd w:val="clear" w:color="auto" w:fill="auto"/>
          </w:tcPr>
          <w:p w:rsidR="009904E8" w:rsidRPr="00AD0B1E" w:rsidRDefault="009904E8" w:rsidP="00C23460">
            <w:pPr>
              <w:pStyle w:val="a3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E8" w:rsidRPr="00AD0B1E" w:rsidTr="00C23460">
        <w:tc>
          <w:tcPr>
            <w:tcW w:w="959" w:type="dxa"/>
            <w:shd w:val="clear" w:color="auto" w:fill="auto"/>
          </w:tcPr>
          <w:p w:rsidR="009904E8" w:rsidRPr="00AD0B1E" w:rsidRDefault="009904E8" w:rsidP="00C23460">
            <w:pPr>
              <w:pStyle w:val="a3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E8" w:rsidRPr="00AD0B1E" w:rsidTr="00C23460">
        <w:tc>
          <w:tcPr>
            <w:tcW w:w="959" w:type="dxa"/>
            <w:shd w:val="clear" w:color="auto" w:fill="auto"/>
          </w:tcPr>
          <w:p w:rsidR="009904E8" w:rsidRPr="00AD0B1E" w:rsidRDefault="009904E8" w:rsidP="00C23460">
            <w:pPr>
              <w:pStyle w:val="a3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9904E8" w:rsidRPr="00AD0B1E" w:rsidRDefault="009904E8" w:rsidP="00C234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4E8" w:rsidRDefault="009904E8" w:rsidP="00990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04E8" w:rsidRDefault="009904E8" w:rsidP="00990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04E8" w:rsidRDefault="009904E8" w:rsidP="00990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Подпись _________________</w:t>
      </w:r>
    </w:p>
    <w:p w:rsidR="009904E8" w:rsidRPr="00067EE5" w:rsidRDefault="009904E8" w:rsidP="00990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лица, ответственного за сбор документации</w:t>
      </w:r>
    </w:p>
    <w:p w:rsidR="009904E8" w:rsidRDefault="009904E8" w:rsidP="009904E8"/>
    <w:p w:rsidR="003E0531" w:rsidRDefault="003E0531"/>
    <w:sectPr w:rsidR="003E0531" w:rsidSect="003E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DB6"/>
    <w:multiLevelType w:val="hybridMultilevel"/>
    <w:tmpl w:val="7270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4E8"/>
    <w:rsid w:val="003E0531"/>
    <w:rsid w:val="0099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0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1</cp:revision>
  <dcterms:created xsi:type="dcterms:W3CDTF">2019-01-28T12:54:00Z</dcterms:created>
  <dcterms:modified xsi:type="dcterms:W3CDTF">2019-01-28T12:55:00Z</dcterms:modified>
</cp:coreProperties>
</file>